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36"/>
        <w:gridCol w:w="5036"/>
      </w:tblGrid>
      <w:tr w:rsidR="00A05F9B" w:rsidTr="008948C6">
        <w:trPr>
          <w:cantSplit/>
          <w:trHeight w:hRule="exact" w:val="5103"/>
          <w:jc w:val="center"/>
        </w:trPr>
        <w:tc>
          <w:tcPr>
            <w:tcW w:w="5059" w:type="dxa"/>
          </w:tcPr>
          <w:p w:rsidR="00A05F9B" w:rsidRDefault="00A05F9B" w:rsidP="00F70429"/>
          <w:p w:rsidR="0001654F" w:rsidRPr="0001654F" w:rsidRDefault="0001654F" w:rsidP="008948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  <w:r w:rsidRPr="00A33BFF">
              <w:rPr>
                <w:b/>
                <w:sz w:val="24"/>
              </w:rPr>
              <w:t>Mission Statement</w:t>
            </w:r>
            <w:r>
              <w:rPr>
                <w:b/>
                <w:sz w:val="24"/>
              </w:rPr>
              <w:br/>
            </w:r>
            <w:r w:rsidRPr="0001654F">
              <w:rPr>
                <w:sz w:val="24"/>
              </w:rPr>
              <w:t xml:space="preserve">To empower volunteers to serve their communities, meeting humanitarian needs, encourage peace and promote international understanding through </w:t>
            </w:r>
            <w:r w:rsidRPr="0001654F">
              <w:rPr>
                <w:sz w:val="24"/>
              </w:rPr>
              <w:br/>
              <w:t>Lions Clubs.</w:t>
            </w:r>
          </w:p>
          <w:p w:rsidR="0001654F" w:rsidRDefault="0001654F" w:rsidP="0001654F">
            <w:pPr>
              <w:ind w:left="176" w:right="325"/>
              <w:jc w:val="both"/>
            </w:pPr>
            <w:r>
              <w:t xml:space="preserve">Lions Clubs International extend our mission of service every day. The needs are great and our services broad:  including sight, diabetes, hunger relief and the environment. </w:t>
            </w:r>
          </w:p>
          <w:p w:rsidR="0001654F" w:rsidRPr="00A33BFF" w:rsidRDefault="0001654F" w:rsidP="0001654F">
            <w:pPr>
              <w:ind w:left="176" w:right="273"/>
              <w:jc w:val="both"/>
              <w:rPr>
                <w:b/>
              </w:rPr>
            </w:pPr>
            <w:r>
              <w:t xml:space="preserve">Food collected at this point is distributed directly, or through other organisations, to people in need. </w:t>
            </w:r>
            <w:r>
              <w:br/>
            </w:r>
            <w:r w:rsidRPr="00A33BFF">
              <w:rPr>
                <w:b/>
              </w:rPr>
              <w:t xml:space="preserve">For further information: </w:t>
            </w:r>
          </w:p>
          <w:p w:rsidR="0027755E" w:rsidRDefault="00E95FC3" w:rsidP="0001654F">
            <w:r>
              <w:t xml:space="preserve">    </w:t>
            </w:r>
            <w:r w:rsidR="0001654F" w:rsidRPr="00BF6A3B">
              <w:t>Lion Presi</w:t>
            </w:r>
            <w:r>
              <w:t>dent:</w:t>
            </w:r>
          </w:p>
          <w:p w:rsidR="0001654F" w:rsidRDefault="0001654F" w:rsidP="0001654F">
            <w:r>
              <w:t xml:space="preserve">    </w:t>
            </w:r>
            <w:r w:rsidRPr="00BF6A3B">
              <w:t>Lion Project</w:t>
            </w:r>
            <w:r w:rsidR="0027755E">
              <w:t>:</w:t>
            </w:r>
          </w:p>
          <w:p w:rsidR="00A05F9B" w:rsidRDefault="00A05F9B" w:rsidP="00A05F9B">
            <w:pPr>
              <w:jc w:val="center"/>
            </w:pPr>
          </w:p>
        </w:tc>
        <w:tc>
          <w:tcPr>
            <w:tcW w:w="5036" w:type="dxa"/>
          </w:tcPr>
          <w:p w:rsidR="0001654F" w:rsidRDefault="0001654F" w:rsidP="0001654F"/>
          <w:p w:rsidR="0001654F" w:rsidRPr="0001654F" w:rsidRDefault="0001654F" w:rsidP="00E95F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jc w:val="center"/>
              <w:rPr>
                <w:sz w:val="24"/>
              </w:rPr>
            </w:pPr>
            <w:r w:rsidRPr="00A33BFF">
              <w:rPr>
                <w:b/>
                <w:sz w:val="24"/>
              </w:rPr>
              <w:t>Mission Statement</w:t>
            </w:r>
            <w:r>
              <w:rPr>
                <w:b/>
                <w:sz w:val="24"/>
              </w:rPr>
              <w:br/>
            </w:r>
            <w:r w:rsidRPr="0001654F">
              <w:rPr>
                <w:sz w:val="24"/>
              </w:rPr>
              <w:t xml:space="preserve">To empower volunteers to serve their communities, meeting humanitarian needs, encourage peace and promote international understanding through </w:t>
            </w:r>
            <w:r w:rsidRPr="0001654F">
              <w:rPr>
                <w:sz w:val="24"/>
              </w:rPr>
              <w:br/>
              <w:t>Lions Clubs.</w:t>
            </w:r>
          </w:p>
          <w:p w:rsidR="0001654F" w:rsidRDefault="0001654F" w:rsidP="0001654F">
            <w:pPr>
              <w:ind w:left="176" w:right="325"/>
              <w:jc w:val="both"/>
            </w:pPr>
            <w:r>
              <w:t xml:space="preserve">Lions Clubs International extend our mission of service every day. The needs are great and our services broad:  including sight, diabetes, hunger relief and the environment. </w:t>
            </w:r>
          </w:p>
          <w:p w:rsidR="0001654F" w:rsidRPr="00A33BFF" w:rsidRDefault="0001654F" w:rsidP="0001654F">
            <w:pPr>
              <w:ind w:left="176" w:right="273"/>
              <w:jc w:val="both"/>
              <w:rPr>
                <w:b/>
              </w:rPr>
            </w:pPr>
            <w:r>
              <w:t xml:space="preserve">Food collected at this point is distributed directly, or through other organisations, to people in need. </w:t>
            </w:r>
            <w:r>
              <w:br/>
            </w:r>
            <w:r w:rsidRPr="00A33BFF">
              <w:rPr>
                <w:b/>
              </w:rPr>
              <w:t xml:space="preserve">For further information: </w:t>
            </w:r>
          </w:p>
          <w:p w:rsidR="00E95FC3" w:rsidRPr="00BF6A3B" w:rsidRDefault="0001654F" w:rsidP="00E95FC3">
            <w:r>
              <w:t xml:space="preserve">    </w:t>
            </w:r>
            <w:r w:rsidR="00E95FC3" w:rsidRPr="00BF6A3B">
              <w:t>Lion Presi</w:t>
            </w:r>
            <w:r w:rsidR="00E95FC3">
              <w:t xml:space="preserve">dent: </w:t>
            </w:r>
          </w:p>
          <w:p w:rsidR="00E95FC3" w:rsidRDefault="00E95FC3" w:rsidP="00E95FC3">
            <w:r>
              <w:t xml:space="preserve">    </w:t>
            </w:r>
            <w:r w:rsidRPr="00BF6A3B">
              <w:t>Lion Project</w:t>
            </w:r>
            <w:r>
              <w:t>:</w:t>
            </w:r>
            <w:r w:rsidRPr="00BF6A3B">
              <w:t xml:space="preserve"> </w:t>
            </w:r>
            <w:r>
              <w:t xml:space="preserve">              </w:t>
            </w:r>
          </w:p>
          <w:p w:rsidR="00A05F9B" w:rsidRDefault="00A05F9B" w:rsidP="00E95FC3"/>
        </w:tc>
        <w:tc>
          <w:tcPr>
            <w:tcW w:w="5036" w:type="dxa"/>
            <w:tcBorders>
              <w:left w:val="nil"/>
            </w:tcBorders>
          </w:tcPr>
          <w:p w:rsidR="0001654F" w:rsidRDefault="0001654F" w:rsidP="0001654F"/>
          <w:p w:rsidR="0001654F" w:rsidRPr="0001654F" w:rsidRDefault="0001654F" w:rsidP="00E95FC3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4"/>
              </w:rPr>
            </w:pPr>
            <w:r w:rsidRPr="00A33BFF">
              <w:rPr>
                <w:b/>
                <w:sz w:val="24"/>
              </w:rPr>
              <w:t>Mission Statement</w:t>
            </w:r>
            <w:r>
              <w:rPr>
                <w:b/>
                <w:sz w:val="24"/>
              </w:rPr>
              <w:br/>
            </w:r>
            <w:r w:rsidRPr="0001654F">
              <w:rPr>
                <w:sz w:val="24"/>
              </w:rPr>
              <w:t xml:space="preserve">To empower volunteers to serve their communities, meeting humanitarian needs, encourage peace and promote international understanding through </w:t>
            </w:r>
            <w:r w:rsidRPr="0001654F">
              <w:rPr>
                <w:sz w:val="24"/>
              </w:rPr>
              <w:br/>
              <w:t>Lions Clubs.</w:t>
            </w:r>
          </w:p>
          <w:p w:rsidR="0001654F" w:rsidRDefault="0001654F" w:rsidP="0001654F">
            <w:pPr>
              <w:ind w:left="176" w:right="325"/>
              <w:jc w:val="both"/>
            </w:pPr>
            <w:r>
              <w:t xml:space="preserve">Lions Clubs International extend our mission of service every day. The needs are great and our services broad:  including sight, diabetes, hunger relief and the environment. </w:t>
            </w:r>
          </w:p>
          <w:p w:rsidR="0001654F" w:rsidRPr="00A33BFF" w:rsidRDefault="0001654F" w:rsidP="0001654F">
            <w:pPr>
              <w:ind w:left="176" w:right="273"/>
              <w:jc w:val="both"/>
              <w:rPr>
                <w:b/>
              </w:rPr>
            </w:pPr>
            <w:r>
              <w:t xml:space="preserve">Food collected at this point is distributed directly, or through other organisations, to people in need. </w:t>
            </w:r>
            <w:r>
              <w:br/>
            </w:r>
            <w:r w:rsidRPr="00A33BFF">
              <w:rPr>
                <w:b/>
              </w:rPr>
              <w:t xml:space="preserve">For further information: </w:t>
            </w:r>
          </w:p>
          <w:p w:rsidR="00E95FC3" w:rsidRPr="00BF6A3B" w:rsidRDefault="0001654F" w:rsidP="00E95FC3">
            <w:r>
              <w:t xml:space="preserve">    </w:t>
            </w:r>
            <w:r w:rsidR="00E95FC3" w:rsidRPr="00BF6A3B">
              <w:t>Lion Presi</w:t>
            </w:r>
            <w:r w:rsidR="00E95FC3">
              <w:t xml:space="preserve">dent: </w:t>
            </w:r>
          </w:p>
          <w:p w:rsidR="00E95FC3" w:rsidRDefault="00E95FC3" w:rsidP="00E95FC3">
            <w:r>
              <w:t xml:space="preserve">    </w:t>
            </w:r>
            <w:r w:rsidRPr="00BF6A3B">
              <w:t>Lion Project</w:t>
            </w:r>
            <w:r>
              <w:t>:</w:t>
            </w:r>
            <w:r w:rsidRPr="00BF6A3B">
              <w:t xml:space="preserve"> </w:t>
            </w:r>
            <w:r>
              <w:t xml:space="preserve">              </w:t>
            </w:r>
            <w:bookmarkStart w:id="0" w:name="_GoBack"/>
            <w:bookmarkEnd w:id="0"/>
          </w:p>
          <w:p w:rsidR="00E95FC3" w:rsidRPr="00BF6A3B" w:rsidRDefault="00E95FC3" w:rsidP="00E95FC3"/>
          <w:p w:rsidR="00A05F9B" w:rsidRDefault="00A05F9B" w:rsidP="00E95FC3"/>
        </w:tc>
      </w:tr>
      <w:tr w:rsidR="00A05F9B" w:rsidTr="0027755E">
        <w:trPr>
          <w:cantSplit/>
          <w:trHeight w:hRule="exact" w:val="4968"/>
          <w:jc w:val="center"/>
        </w:trPr>
        <w:tc>
          <w:tcPr>
            <w:tcW w:w="5059" w:type="dxa"/>
          </w:tcPr>
          <w:p w:rsidR="0001654F" w:rsidRDefault="0001654F" w:rsidP="0001654F"/>
          <w:p w:rsidR="0001654F" w:rsidRPr="0001654F" w:rsidRDefault="0001654F" w:rsidP="000165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  <w:r w:rsidRPr="00A33BFF">
              <w:rPr>
                <w:b/>
                <w:sz w:val="24"/>
              </w:rPr>
              <w:t>Mission Statement</w:t>
            </w:r>
            <w:r>
              <w:rPr>
                <w:b/>
                <w:sz w:val="24"/>
              </w:rPr>
              <w:br/>
            </w:r>
            <w:r w:rsidRPr="0001654F">
              <w:rPr>
                <w:sz w:val="24"/>
              </w:rPr>
              <w:t xml:space="preserve">To empower volunteers to serve their communities, meeting humanitarian needs, encourage peace and promote international understanding through </w:t>
            </w:r>
            <w:r w:rsidRPr="0001654F">
              <w:rPr>
                <w:sz w:val="24"/>
              </w:rPr>
              <w:br/>
              <w:t>Lions Clubs.</w:t>
            </w:r>
          </w:p>
          <w:p w:rsidR="0001654F" w:rsidRDefault="0001654F" w:rsidP="0001654F">
            <w:pPr>
              <w:ind w:left="176" w:right="325"/>
              <w:jc w:val="both"/>
            </w:pPr>
            <w:r>
              <w:t xml:space="preserve">Lions Clubs International extend our mission of service every day. The needs are great and our services broad:  including sight, diabetes, hunger relief and the environment. </w:t>
            </w:r>
          </w:p>
          <w:p w:rsidR="0001654F" w:rsidRPr="00A33BFF" w:rsidRDefault="0001654F" w:rsidP="0001654F">
            <w:pPr>
              <w:ind w:left="176" w:right="273"/>
              <w:jc w:val="both"/>
              <w:rPr>
                <w:b/>
              </w:rPr>
            </w:pPr>
            <w:r>
              <w:t xml:space="preserve">Food collected at this point is distributed directly, or through other organisations, to people in need. </w:t>
            </w:r>
            <w:r>
              <w:br/>
            </w:r>
            <w:r w:rsidRPr="00A33BFF">
              <w:rPr>
                <w:b/>
              </w:rPr>
              <w:t xml:space="preserve">For further information: </w:t>
            </w:r>
          </w:p>
          <w:p w:rsidR="00E95FC3" w:rsidRPr="00BF6A3B" w:rsidRDefault="00E95FC3" w:rsidP="00E95FC3">
            <w:r>
              <w:t xml:space="preserve">    </w:t>
            </w:r>
            <w:r w:rsidRPr="00BF6A3B">
              <w:t>Lion Presi</w:t>
            </w:r>
            <w:r>
              <w:t xml:space="preserve">dent: </w:t>
            </w:r>
          </w:p>
          <w:p w:rsidR="00E95FC3" w:rsidRDefault="00E95FC3" w:rsidP="00E95FC3">
            <w:r>
              <w:t xml:space="preserve">    </w:t>
            </w:r>
            <w:r w:rsidRPr="00BF6A3B">
              <w:t>Lion Project</w:t>
            </w:r>
            <w:r>
              <w:t>:</w:t>
            </w:r>
            <w:r w:rsidRPr="00BF6A3B">
              <w:t xml:space="preserve"> </w:t>
            </w:r>
            <w:r>
              <w:t xml:space="preserve">              </w:t>
            </w:r>
          </w:p>
          <w:p w:rsidR="0001654F" w:rsidRDefault="0001654F" w:rsidP="0001654F"/>
          <w:p w:rsidR="00A05F9B" w:rsidRDefault="00A05F9B" w:rsidP="00E06202">
            <w:pPr>
              <w:jc w:val="center"/>
            </w:pPr>
          </w:p>
        </w:tc>
        <w:tc>
          <w:tcPr>
            <w:tcW w:w="5036" w:type="dxa"/>
            <w:tcBorders>
              <w:left w:val="nil"/>
            </w:tcBorders>
          </w:tcPr>
          <w:p w:rsidR="0001654F" w:rsidRDefault="0001654F" w:rsidP="0001654F"/>
          <w:p w:rsidR="0001654F" w:rsidRPr="0001654F" w:rsidRDefault="0001654F" w:rsidP="00E95F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jc w:val="center"/>
              <w:rPr>
                <w:sz w:val="24"/>
              </w:rPr>
            </w:pPr>
            <w:r w:rsidRPr="00A33BFF">
              <w:rPr>
                <w:b/>
                <w:sz w:val="24"/>
              </w:rPr>
              <w:t>Mission Statement</w:t>
            </w:r>
            <w:r>
              <w:rPr>
                <w:b/>
                <w:sz w:val="24"/>
              </w:rPr>
              <w:br/>
            </w:r>
            <w:r w:rsidRPr="0001654F">
              <w:rPr>
                <w:sz w:val="24"/>
              </w:rPr>
              <w:t xml:space="preserve">To empower volunteers to serve their communities, meeting humanitarian needs, encourage peace and promote international understanding through </w:t>
            </w:r>
            <w:r w:rsidRPr="0001654F">
              <w:rPr>
                <w:sz w:val="24"/>
              </w:rPr>
              <w:br/>
              <w:t>Lions Clubs.</w:t>
            </w:r>
          </w:p>
          <w:p w:rsidR="0001654F" w:rsidRDefault="0001654F" w:rsidP="0001654F">
            <w:pPr>
              <w:ind w:left="176" w:right="325"/>
              <w:jc w:val="both"/>
            </w:pPr>
            <w:r>
              <w:t xml:space="preserve">Lions Clubs International extend our mission of service every day. The needs are great and our services broad:  including sight, diabetes, hunger relief and the environment. </w:t>
            </w:r>
          </w:p>
          <w:p w:rsidR="0001654F" w:rsidRPr="00A33BFF" w:rsidRDefault="0001654F" w:rsidP="0001654F">
            <w:pPr>
              <w:ind w:left="176" w:right="273"/>
              <w:jc w:val="both"/>
              <w:rPr>
                <w:b/>
              </w:rPr>
            </w:pPr>
            <w:r>
              <w:t xml:space="preserve">Food collected at this point is distributed directly, or through other organisations, to people in need. </w:t>
            </w:r>
            <w:r>
              <w:br/>
            </w:r>
            <w:r w:rsidRPr="00A33BFF">
              <w:rPr>
                <w:b/>
              </w:rPr>
              <w:t xml:space="preserve">For further information: </w:t>
            </w:r>
          </w:p>
          <w:p w:rsidR="00E95FC3" w:rsidRPr="00BF6A3B" w:rsidRDefault="0001654F" w:rsidP="00E95FC3">
            <w:r>
              <w:t xml:space="preserve">   </w:t>
            </w:r>
            <w:r w:rsidR="00E95FC3">
              <w:t xml:space="preserve"> </w:t>
            </w:r>
            <w:r w:rsidR="00E95FC3" w:rsidRPr="00BF6A3B">
              <w:t>Lion Presi</w:t>
            </w:r>
            <w:r w:rsidR="00E95FC3">
              <w:t xml:space="preserve">dent: </w:t>
            </w:r>
          </w:p>
          <w:p w:rsidR="00A05F9B" w:rsidRDefault="00E95FC3" w:rsidP="0027755E">
            <w:r>
              <w:t xml:space="preserve">    </w:t>
            </w:r>
            <w:r w:rsidRPr="00BF6A3B">
              <w:t>Lion Project</w:t>
            </w:r>
            <w:r>
              <w:t>:</w:t>
            </w:r>
            <w:r w:rsidRPr="00BF6A3B">
              <w:t xml:space="preserve"> </w:t>
            </w:r>
            <w:r>
              <w:t xml:space="preserve">              </w:t>
            </w:r>
          </w:p>
        </w:tc>
        <w:tc>
          <w:tcPr>
            <w:tcW w:w="5036" w:type="dxa"/>
            <w:tcBorders>
              <w:left w:val="nil"/>
            </w:tcBorders>
          </w:tcPr>
          <w:p w:rsidR="0001654F" w:rsidRDefault="0001654F" w:rsidP="0001654F"/>
          <w:p w:rsidR="0001654F" w:rsidRPr="0001654F" w:rsidRDefault="0001654F" w:rsidP="00E95F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jc w:val="center"/>
              <w:rPr>
                <w:sz w:val="24"/>
              </w:rPr>
            </w:pPr>
            <w:r w:rsidRPr="00A33BFF">
              <w:rPr>
                <w:b/>
                <w:sz w:val="24"/>
              </w:rPr>
              <w:t>Mission Statement</w:t>
            </w:r>
            <w:r>
              <w:rPr>
                <w:b/>
                <w:sz w:val="24"/>
              </w:rPr>
              <w:br/>
            </w:r>
            <w:r w:rsidRPr="0001654F">
              <w:rPr>
                <w:sz w:val="24"/>
              </w:rPr>
              <w:t xml:space="preserve">To empower volunteers to serve their communities, meeting humanitarian needs, encourage peace and promote international understanding through </w:t>
            </w:r>
            <w:r w:rsidRPr="0001654F">
              <w:rPr>
                <w:sz w:val="24"/>
              </w:rPr>
              <w:br/>
              <w:t>Lions Clubs.</w:t>
            </w:r>
          </w:p>
          <w:p w:rsidR="0001654F" w:rsidRDefault="0001654F" w:rsidP="0001654F">
            <w:pPr>
              <w:ind w:left="176" w:right="325"/>
              <w:jc w:val="both"/>
            </w:pPr>
            <w:r>
              <w:t xml:space="preserve">Lions Clubs International extend our mission of service every day. The needs are great and our services broad:  including sight, diabetes, hunger relief and the environment. </w:t>
            </w:r>
          </w:p>
          <w:p w:rsidR="0001654F" w:rsidRPr="00A33BFF" w:rsidRDefault="0001654F" w:rsidP="0001654F">
            <w:pPr>
              <w:ind w:left="176" w:right="273"/>
              <w:jc w:val="both"/>
              <w:rPr>
                <w:b/>
              </w:rPr>
            </w:pPr>
            <w:r>
              <w:t xml:space="preserve">Food collected at this point is distributed directly, or through other organisations, to people in need. </w:t>
            </w:r>
            <w:r>
              <w:br/>
            </w:r>
            <w:r w:rsidRPr="00A33BFF">
              <w:rPr>
                <w:b/>
              </w:rPr>
              <w:t xml:space="preserve">For further information: </w:t>
            </w:r>
          </w:p>
          <w:p w:rsidR="00E95FC3" w:rsidRPr="00BF6A3B" w:rsidRDefault="0001654F" w:rsidP="00E95FC3">
            <w:r>
              <w:t xml:space="preserve">    </w:t>
            </w:r>
            <w:r w:rsidR="00E95FC3" w:rsidRPr="00BF6A3B">
              <w:t>Lion Presi</w:t>
            </w:r>
            <w:r w:rsidR="00E95FC3">
              <w:t xml:space="preserve">dent: </w:t>
            </w:r>
          </w:p>
          <w:p w:rsidR="00A05F9B" w:rsidRDefault="00E95FC3" w:rsidP="0027755E">
            <w:r>
              <w:t xml:space="preserve">    </w:t>
            </w:r>
            <w:r w:rsidRPr="00BF6A3B">
              <w:t>Lion Project</w:t>
            </w:r>
            <w:r>
              <w:t>:</w:t>
            </w:r>
            <w:r w:rsidRPr="00BF6A3B">
              <w:t xml:space="preserve"> </w:t>
            </w:r>
            <w:r>
              <w:t xml:space="preserve">              </w:t>
            </w:r>
          </w:p>
        </w:tc>
      </w:tr>
    </w:tbl>
    <w:p w:rsidR="00AE2A15" w:rsidRDefault="00AE2A15" w:rsidP="0027755E"/>
    <w:sectPr w:rsidR="00AE2A15" w:rsidSect="00A05F9B">
      <w:pgSz w:w="16838" w:h="11906" w:orient="landscape"/>
      <w:pgMar w:top="680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94C"/>
    <w:multiLevelType w:val="hybridMultilevel"/>
    <w:tmpl w:val="43569294"/>
    <w:lvl w:ilvl="0" w:tplc="B6580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21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CF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C0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A9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CC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E7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A5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2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FB242F"/>
    <w:multiLevelType w:val="hybridMultilevel"/>
    <w:tmpl w:val="B3540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29"/>
    <w:rsid w:val="0001654F"/>
    <w:rsid w:val="000A7076"/>
    <w:rsid w:val="0027755E"/>
    <w:rsid w:val="0041766C"/>
    <w:rsid w:val="00696AFE"/>
    <w:rsid w:val="008948C6"/>
    <w:rsid w:val="008D7FA6"/>
    <w:rsid w:val="00A05F9B"/>
    <w:rsid w:val="00A75519"/>
    <w:rsid w:val="00AE2A15"/>
    <w:rsid w:val="00AF3A0D"/>
    <w:rsid w:val="00BF6A3B"/>
    <w:rsid w:val="00D36D5F"/>
    <w:rsid w:val="00E06202"/>
    <w:rsid w:val="00E95FC3"/>
    <w:rsid w:val="00F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1F533-A67A-43A7-95EC-211D127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6</cp:revision>
  <cp:lastPrinted>2018-01-26T08:25:00Z</cp:lastPrinted>
  <dcterms:created xsi:type="dcterms:W3CDTF">2018-01-26T08:16:00Z</dcterms:created>
  <dcterms:modified xsi:type="dcterms:W3CDTF">2019-10-01T07:16:00Z</dcterms:modified>
</cp:coreProperties>
</file>