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36"/>
        <w:gridCol w:w="5036"/>
      </w:tblGrid>
      <w:tr w:rsidR="00A05F9B" w:rsidTr="00E06202">
        <w:trPr>
          <w:cantSplit/>
          <w:trHeight w:hRule="exact" w:val="5103"/>
          <w:jc w:val="center"/>
        </w:trPr>
        <w:tc>
          <w:tcPr>
            <w:tcW w:w="5059" w:type="dxa"/>
            <w:tcBorders>
              <w:right w:val="single" w:sz="4" w:space="0" w:color="auto"/>
            </w:tcBorders>
          </w:tcPr>
          <w:p w:rsidR="00A05F9B" w:rsidRPr="00A05F9B" w:rsidRDefault="00A05F9B" w:rsidP="00A75519">
            <w:pPr>
              <w:rPr>
                <w:b/>
                <w:sz w:val="32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B23BA3" wp14:editId="35A69E0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167640</wp:posOffset>
                  </wp:positionV>
                  <wp:extent cx="819150" cy="773430"/>
                  <wp:effectExtent l="0" t="0" r="0" b="7620"/>
                  <wp:wrapSquare wrapText="bothSides"/>
                  <wp:docPr id="1" name="Picture 1" descr="http://www.lionsclubs.org/cs-assets/_files/images/logos/lion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onsclubs.org/cs-assets/_files/images/logos/lion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9D4">
              <w:rPr>
                <w:b/>
                <w:sz w:val="40"/>
              </w:rPr>
              <w:t xml:space="preserve">     </w:t>
            </w:r>
            <w:r w:rsidR="003329D4" w:rsidRPr="003329D4">
              <w:rPr>
                <w:b/>
                <w:sz w:val="36"/>
              </w:rPr>
              <w:t>CLUB NAME</w:t>
            </w:r>
          </w:p>
          <w:p w:rsidR="00A05F9B" w:rsidRPr="00A05F9B" w:rsidRDefault="00A05F9B" w:rsidP="00A75519">
            <w:pPr>
              <w:jc w:val="center"/>
              <w:rPr>
                <w:sz w:val="32"/>
                <w:szCs w:val="40"/>
              </w:rPr>
            </w:pPr>
            <w:r w:rsidRPr="00A05F9B">
              <w:rPr>
                <w:b/>
                <w:sz w:val="32"/>
                <w:szCs w:val="40"/>
              </w:rPr>
              <w:t>FOOD COLLECTION</w:t>
            </w:r>
            <w:r w:rsidRPr="00A05F9B">
              <w:rPr>
                <w:sz w:val="32"/>
                <w:szCs w:val="40"/>
              </w:rPr>
              <w:t xml:space="preserve"> </w:t>
            </w:r>
          </w:p>
          <w:p w:rsidR="00A05F9B" w:rsidRPr="00A05F9B" w:rsidRDefault="00A05F9B" w:rsidP="000A7076">
            <w:pPr>
              <w:rPr>
                <w:sz w:val="24"/>
              </w:rPr>
            </w:pPr>
            <w:r w:rsidRPr="00A05F9B">
              <w:rPr>
                <w:sz w:val="24"/>
              </w:rPr>
              <w:t xml:space="preserve">Whilst shopping please consider buying extra non-perishable food items for donation to charity. </w:t>
            </w:r>
          </w:p>
          <w:p w:rsidR="00A05F9B" w:rsidRPr="00A05F9B" w:rsidRDefault="00A05F9B" w:rsidP="000A7076">
            <w:pPr>
              <w:rPr>
                <w:sz w:val="24"/>
              </w:rPr>
            </w:pPr>
            <w:r w:rsidRPr="00A05F9B">
              <w:rPr>
                <w:sz w:val="24"/>
              </w:rPr>
              <w:t>Suggested items are:</w:t>
            </w:r>
          </w:p>
          <w:p w:rsidR="00A05F9B" w:rsidRPr="00A05F9B" w:rsidRDefault="00A05F9B" w:rsidP="000A70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Mealie meal, rice, maltabella</w:t>
            </w:r>
          </w:p>
          <w:p w:rsidR="00A05F9B" w:rsidRPr="00A05F9B" w:rsidRDefault="00A05F9B" w:rsidP="008738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 xml:space="preserve">Beans, lentils, soup mix, soya mince </w:t>
            </w:r>
          </w:p>
          <w:p w:rsidR="00A05F9B" w:rsidRPr="00A05F9B" w:rsidRDefault="00A05F9B" w:rsidP="000A70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Powdered milk</w:t>
            </w:r>
          </w:p>
          <w:p w:rsidR="00A05F9B" w:rsidRPr="00A05F9B" w:rsidRDefault="00A05F9B" w:rsidP="000A70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Tinned goods: fish, beans, vegetables</w:t>
            </w:r>
          </w:p>
          <w:p w:rsidR="00A05F9B" w:rsidRPr="00A05F9B" w:rsidRDefault="00A05F9B" w:rsidP="000A70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Peanut butter</w:t>
            </w:r>
          </w:p>
          <w:p w:rsidR="00A05F9B" w:rsidRPr="00A05F9B" w:rsidRDefault="00A05F9B" w:rsidP="000A707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Baby cereal</w:t>
            </w:r>
          </w:p>
          <w:p w:rsidR="00A05F9B" w:rsidRPr="00A05F9B" w:rsidRDefault="00A05F9B" w:rsidP="00AC665C">
            <w:pPr>
              <w:pStyle w:val="ListParagraph"/>
              <w:numPr>
                <w:ilvl w:val="0"/>
                <w:numId w:val="1"/>
              </w:numPr>
            </w:pPr>
            <w:r w:rsidRPr="00A05F9B">
              <w:rPr>
                <w:sz w:val="24"/>
                <w:lang w:val="en-ZA"/>
              </w:rPr>
              <w:t>Tea, coffee, sugar</w:t>
            </w:r>
          </w:p>
          <w:p w:rsidR="00A05F9B" w:rsidRDefault="00A05F9B" w:rsidP="00A05F9B">
            <w:pPr>
              <w:jc w:val="center"/>
            </w:pPr>
            <w:r w:rsidRPr="00AF3A0D">
              <w:rPr>
                <w:b/>
                <w:i/>
                <w:sz w:val="32"/>
              </w:rPr>
              <w:t>Thank you for your support</w:t>
            </w:r>
          </w:p>
        </w:tc>
        <w:tc>
          <w:tcPr>
            <w:tcW w:w="5036" w:type="dxa"/>
            <w:tcBorders>
              <w:left w:val="single" w:sz="4" w:space="0" w:color="auto"/>
              <w:right w:val="single" w:sz="4" w:space="0" w:color="auto"/>
            </w:tcBorders>
          </w:tcPr>
          <w:p w:rsidR="008D7FA6" w:rsidRPr="00A05F9B" w:rsidRDefault="008D7FA6" w:rsidP="008D7FA6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4B30DD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169545</wp:posOffset>
                  </wp:positionV>
                  <wp:extent cx="817245" cy="774065"/>
                  <wp:effectExtent l="0" t="0" r="190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F9B">
              <w:rPr>
                <w:b/>
                <w:sz w:val="32"/>
                <w:szCs w:val="40"/>
              </w:rPr>
              <w:t>CL</w:t>
            </w:r>
            <w:r w:rsidR="003329D4">
              <w:rPr>
                <w:b/>
                <w:sz w:val="32"/>
                <w:szCs w:val="40"/>
              </w:rPr>
              <w:t>UB NAME</w:t>
            </w:r>
          </w:p>
          <w:p w:rsidR="008D7FA6" w:rsidRPr="00A05F9B" w:rsidRDefault="008D7FA6" w:rsidP="008D7FA6">
            <w:pPr>
              <w:jc w:val="center"/>
              <w:rPr>
                <w:sz w:val="32"/>
                <w:szCs w:val="40"/>
              </w:rPr>
            </w:pPr>
            <w:r w:rsidRPr="00A05F9B">
              <w:rPr>
                <w:b/>
                <w:sz w:val="32"/>
                <w:szCs w:val="40"/>
              </w:rPr>
              <w:t>FOOD COLLECTION</w:t>
            </w:r>
            <w:r w:rsidRPr="00A05F9B">
              <w:rPr>
                <w:sz w:val="32"/>
                <w:szCs w:val="40"/>
              </w:rPr>
              <w:t xml:space="preserve">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 xml:space="preserve">Whilst shopping please consider buying extra non-perishable food items for donation to charity.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>Suggested items are: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Mealie meal, rice, maltabella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 xml:space="preserve">Beans, lentils, soup mix, soya mince 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Powdered milk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Tinned goods: fish, beans, vegetables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Peanut butter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Baby cereal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</w:pPr>
            <w:r w:rsidRPr="00A05F9B">
              <w:rPr>
                <w:sz w:val="24"/>
                <w:lang w:val="en-ZA"/>
              </w:rPr>
              <w:t>Tea, coffee, sugar</w:t>
            </w:r>
          </w:p>
          <w:p w:rsidR="00A05F9B" w:rsidRDefault="008D7FA6" w:rsidP="00E06202">
            <w:pPr>
              <w:jc w:val="center"/>
            </w:pPr>
            <w:r w:rsidRPr="00AF3A0D">
              <w:rPr>
                <w:b/>
                <w:i/>
                <w:sz w:val="32"/>
              </w:rPr>
              <w:t>Thank you for your support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8D7FA6" w:rsidRPr="00A05F9B" w:rsidRDefault="008D7FA6" w:rsidP="008D7FA6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2423D4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170180</wp:posOffset>
                  </wp:positionV>
                  <wp:extent cx="817245" cy="774065"/>
                  <wp:effectExtent l="0" t="0" r="190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F9B">
              <w:rPr>
                <w:b/>
                <w:sz w:val="32"/>
                <w:szCs w:val="40"/>
              </w:rPr>
              <w:t>CL</w:t>
            </w:r>
            <w:r w:rsidR="003329D4">
              <w:rPr>
                <w:b/>
                <w:sz w:val="32"/>
                <w:szCs w:val="40"/>
              </w:rPr>
              <w:t>UB NAME</w:t>
            </w:r>
          </w:p>
          <w:p w:rsidR="008D7FA6" w:rsidRPr="00A05F9B" w:rsidRDefault="008D7FA6" w:rsidP="008D7FA6">
            <w:pPr>
              <w:jc w:val="center"/>
              <w:rPr>
                <w:sz w:val="32"/>
                <w:szCs w:val="40"/>
              </w:rPr>
            </w:pPr>
            <w:r w:rsidRPr="00A05F9B">
              <w:rPr>
                <w:b/>
                <w:sz w:val="32"/>
                <w:szCs w:val="40"/>
              </w:rPr>
              <w:t>FOOD COLLECTION</w:t>
            </w:r>
            <w:r w:rsidRPr="00A05F9B">
              <w:rPr>
                <w:sz w:val="32"/>
                <w:szCs w:val="40"/>
              </w:rPr>
              <w:t xml:space="preserve">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 xml:space="preserve">Whilst shopping please consider buying extra non-perishable food items for donation to charity.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>Suggested items are: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Mealie meal, rice, maltabella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 xml:space="preserve">Beans, lentils, soup mix, soya mince 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Powdered milk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Tinned goods: fish, beans, vegetables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Peanut butter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Baby cereal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</w:pPr>
            <w:r w:rsidRPr="00A05F9B">
              <w:rPr>
                <w:sz w:val="24"/>
                <w:lang w:val="en-ZA"/>
              </w:rPr>
              <w:t>Tea, coffee, sugar</w:t>
            </w:r>
          </w:p>
          <w:p w:rsidR="00A05F9B" w:rsidRDefault="008D7FA6" w:rsidP="00E06202">
            <w:pPr>
              <w:jc w:val="center"/>
            </w:pPr>
            <w:r w:rsidRPr="00AF3A0D">
              <w:rPr>
                <w:b/>
                <w:i/>
                <w:sz w:val="32"/>
              </w:rPr>
              <w:t>Thank you for your support</w:t>
            </w:r>
          </w:p>
        </w:tc>
      </w:tr>
      <w:tr w:rsidR="00A05F9B" w:rsidTr="003329D4">
        <w:trPr>
          <w:cantSplit/>
          <w:trHeight w:hRule="exact" w:val="5110"/>
          <w:jc w:val="center"/>
        </w:trPr>
        <w:tc>
          <w:tcPr>
            <w:tcW w:w="5059" w:type="dxa"/>
            <w:tcBorders>
              <w:right w:val="single" w:sz="4" w:space="0" w:color="auto"/>
            </w:tcBorders>
          </w:tcPr>
          <w:p w:rsidR="008D7FA6" w:rsidRPr="00A05F9B" w:rsidRDefault="008D7FA6" w:rsidP="008D7FA6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6117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149225</wp:posOffset>
                  </wp:positionV>
                  <wp:extent cx="817245" cy="774065"/>
                  <wp:effectExtent l="0" t="0" r="1905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F9B">
              <w:rPr>
                <w:b/>
                <w:sz w:val="32"/>
                <w:szCs w:val="40"/>
              </w:rPr>
              <w:t>CL</w:t>
            </w:r>
            <w:r w:rsidR="003329D4">
              <w:rPr>
                <w:b/>
                <w:sz w:val="32"/>
                <w:szCs w:val="40"/>
              </w:rPr>
              <w:t>UB NAME</w:t>
            </w:r>
          </w:p>
          <w:p w:rsidR="008D7FA6" w:rsidRPr="00A05F9B" w:rsidRDefault="008D7FA6" w:rsidP="008D7FA6">
            <w:pPr>
              <w:jc w:val="center"/>
              <w:rPr>
                <w:sz w:val="32"/>
                <w:szCs w:val="40"/>
              </w:rPr>
            </w:pPr>
            <w:r w:rsidRPr="00A05F9B">
              <w:rPr>
                <w:b/>
                <w:sz w:val="32"/>
                <w:szCs w:val="40"/>
              </w:rPr>
              <w:t>FOOD COLLECTION</w:t>
            </w:r>
            <w:r w:rsidRPr="00A05F9B">
              <w:rPr>
                <w:sz w:val="32"/>
                <w:szCs w:val="40"/>
              </w:rPr>
              <w:t xml:space="preserve">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 xml:space="preserve">Whilst shopping please consider buying extra non-perishable food items for donation to charity. </w:t>
            </w:r>
            <w:r>
              <w:rPr>
                <w:sz w:val="24"/>
              </w:rPr>
              <w:br/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>Suggested items are: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Mealie meal, rice, maltabella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 xml:space="preserve">Beans, lentils, soup mix, soya mince 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Powdered milk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Tinned goods: fish, beans, vegetables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Peanut butter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Baby cereal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</w:pPr>
            <w:r w:rsidRPr="00A05F9B">
              <w:rPr>
                <w:sz w:val="24"/>
                <w:lang w:val="en-ZA"/>
              </w:rPr>
              <w:t>Tea, coffee, sugar</w:t>
            </w:r>
            <w:r>
              <w:rPr>
                <w:sz w:val="24"/>
                <w:lang w:val="en-ZA"/>
              </w:rPr>
              <w:br/>
            </w:r>
          </w:p>
          <w:p w:rsidR="00A05F9B" w:rsidRDefault="008D7FA6" w:rsidP="00E06202">
            <w:pPr>
              <w:jc w:val="center"/>
            </w:pPr>
            <w:r w:rsidRPr="00AF3A0D">
              <w:rPr>
                <w:b/>
                <w:i/>
                <w:sz w:val="32"/>
              </w:rPr>
              <w:t>Thank you for your support</w:t>
            </w:r>
          </w:p>
        </w:tc>
        <w:tc>
          <w:tcPr>
            <w:tcW w:w="5036" w:type="dxa"/>
            <w:tcBorders>
              <w:left w:val="single" w:sz="4" w:space="0" w:color="auto"/>
              <w:right w:val="single" w:sz="4" w:space="0" w:color="auto"/>
            </w:tcBorders>
          </w:tcPr>
          <w:p w:rsidR="008D7FA6" w:rsidRPr="00A05F9B" w:rsidRDefault="008D7FA6" w:rsidP="008D7FA6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FF9EA3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149225</wp:posOffset>
                  </wp:positionV>
                  <wp:extent cx="817245" cy="774065"/>
                  <wp:effectExtent l="0" t="0" r="1905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F9B">
              <w:rPr>
                <w:b/>
                <w:sz w:val="32"/>
                <w:szCs w:val="40"/>
              </w:rPr>
              <w:t>CL</w:t>
            </w:r>
            <w:r w:rsidR="003329D4">
              <w:rPr>
                <w:b/>
                <w:sz w:val="32"/>
                <w:szCs w:val="40"/>
              </w:rPr>
              <w:t>UB NAME</w:t>
            </w:r>
          </w:p>
          <w:p w:rsidR="008D7FA6" w:rsidRPr="00A05F9B" w:rsidRDefault="008D7FA6" w:rsidP="008D7FA6">
            <w:pPr>
              <w:jc w:val="center"/>
              <w:rPr>
                <w:sz w:val="32"/>
                <w:szCs w:val="40"/>
              </w:rPr>
            </w:pPr>
            <w:r w:rsidRPr="00A05F9B">
              <w:rPr>
                <w:b/>
                <w:sz w:val="32"/>
                <w:szCs w:val="40"/>
              </w:rPr>
              <w:t>FOOD COLLECTION</w:t>
            </w:r>
            <w:r w:rsidRPr="00A05F9B">
              <w:rPr>
                <w:sz w:val="32"/>
                <w:szCs w:val="40"/>
              </w:rPr>
              <w:t xml:space="preserve">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 xml:space="preserve">Whilst shopping please consider buying extra non-perishable food items for donation to charity. </w:t>
            </w:r>
            <w:r>
              <w:rPr>
                <w:sz w:val="24"/>
              </w:rPr>
              <w:br/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>Suggested items are: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Mealie meal, rice, maltabella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 xml:space="preserve">Beans, lentils, soup mix, soya mince 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Powdered milk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Tinned goods: fish, beans, vegetables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Peanut butter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Baby cereal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</w:pPr>
            <w:r w:rsidRPr="00A05F9B">
              <w:rPr>
                <w:sz w:val="24"/>
                <w:lang w:val="en-ZA"/>
              </w:rPr>
              <w:t>Tea, coffee, sugar</w:t>
            </w:r>
            <w:r>
              <w:rPr>
                <w:sz w:val="24"/>
                <w:lang w:val="en-ZA"/>
              </w:rPr>
              <w:br/>
            </w:r>
          </w:p>
          <w:p w:rsidR="00A05F9B" w:rsidRDefault="008D7FA6" w:rsidP="00E06202">
            <w:pPr>
              <w:jc w:val="center"/>
            </w:pPr>
            <w:r w:rsidRPr="00AF3A0D">
              <w:rPr>
                <w:b/>
                <w:i/>
                <w:sz w:val="32"/>
              </w:rPr>
              <w:t>Thank you for your support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8D7FA6" w:rsidRPr="00A05F9B" w:rsidRDefault="008D7FA6" w:rsidP="00E062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E8E409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142875</wp:posOffset>
                  </wp:positionV>
                  <wp:extent cx="817245" cy="774065"/>
                  <wp:effectExtent l="0" t="0" r="1905" b="698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F9B">
              <w:rPr>
                <w:b/>
                <w:sz w:val="32"/>
                <w:szCs w:val="40"/>
              </w:rPr>
              <w:t>C</w:t>
            </w:r>
            <w:r w:rsidR="003329D4">
              <w:rPr>
                <w:b/>
                <w:sz w:val="32"/>
                <w:szCs w:val="40"/>
              </w:rPr>
              <w:t>LUB NAME</w:t>
            </w:r>
          </w:p>
          <w:p w:rsidR="008D7FA6" w:rsidRPr="00A05F9B" w:rsidRDefault="008D7FA6" w:rsidP="008D7FA6">
            <w:pPr>
              <w:jc w:val="center"/>
              <w:rPr>
                <w:sz w:val="32"/>
                <w:szCs w:val="40"/>
              </w:rPr>
            </w:pPr>
            <w:r w:rsidRPr="00A05F9B">
              <w:rPr>
                <w:b/>
                <w:sz w:val="32"/>
                <w:szCs w:val="40"/>
              </w:rPr>
              <w:t>FOOD COLLECTION</w:t>
            </w:r>
            <w:r w:rsidRPr="00A05F9B">
              <w:rPr>
                <w:sz w:val="32"/>
                <w:szCs w:val="40"/>
              </w:rPr>
              <w:t xml:space="preserve"> </w:t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>Whilst shopping please consider buying extra non-perishable food items for donation to charity.</w:t>
            </w:r>
            <w:r>
              <w:rPr>
                <w:sz w:val="24"/>
              </w:rPr>
              <w:br/>
            </w:r>
          </w:p>
          <w:p w:rsidR="008D7FA6" w:rsidRPr="00A05F9B" w:rsidRDefault="008D7FA6" w:rsidP="008D7FA6">
            <w:pPr>
              <w:rPr>
                <w:sz w:val="24"/>
              </w:rPr>
            </w:pPr>
            <w:r w:rsidRPr="00A05F9B">
              <w:rPr>
                <w:sz w:val="24"/>
              </w:rPr>
              <w:t>Suggested items are: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Mealie meal, rice, maltabella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 xml:space="preserve">Beans, lentils, soup mix, soya mince 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Powdered milk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Tinned goods: fish, beans, vegetables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Peanut butter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A05F9B">
              <w:rPr>
                <w:sz w:val="24"/>
                <w:lang w:val="en-ZA"/>
              </w:rPr>
              <w:t>Baby cereal</w:t>
            </w:r>
          </w:p>
          <w:p w:rsidR="008D7FA6" w:rsidRPr="00A05F9B" w:rsidRDefault="008D7FA6" w:rsidP="008D7FA6">
            <w:pPr>
              <w:pStyle w:val="ListParagraph"/>
              <w:numPr>
                <w:ilvl w:val="0"/>
                <w:numId w:val="1"/>
              </w:numPr>
            </w:pPr>
            <w:r w:rsidRPr="00A05F9B">
              <w:rPr>
                <w:sz w:val="24"/>
                <w:lang w:val="en-ZA"/>
              </w:rPr>
              <w:t>Tea, coffee, sugar</w:t>
            </w:r>
            <w:r>
              <w:rPr>
                <w:sz w:val="24"/>
                <w:lang w:val="en-ZA"/>
              </w:rPr>
              <w:br/>
            </w:r>
          </w:p>
          <w:p w:rsidR="00A05F9B" w:rsidRDefault="008D7FA6" w:rsidP="00E06202">
            <w:pPr>
              <w:jc w:val="center"/>
            </w:pPr>
            <w:r w:rsidRPr="00AF3A0D">
              <w:rPr>
                <w:b/>
                <w:i/>
                <w:sz w:val="32"/>
              </w:rPr>
              <w:t>Thank you for your support</w:t>
            </w:r>
          </w:p>
        </w:tc>
      </w:tr>
    </w:tbl>
    <w:p w:rsidR="00AE2A15" w:rsidRDefault="00AE2A15" w:rsidP="003329D4">
      <w:pPr>
        <w:spacing w:after="0"/>
      </w:pPr>
      <w:bookmarkStart w:id="0" w:name="_GoBack"/>
      <w:bookmarkEnd w:id="0"/>
    </w:p>
    <w:sectPr w:rsidR="00AE2A15" w:rsidSect="00A05F9B">
      <w:pgSz w:w="16838" w:h="11906" w:orient="landscape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94C"/>
    <w:multiLevelType w:val="hybridMultilevel"/>
    <w:tmpl w:val="43569294"/>
    <w:lvl w:ilvl="0" w:tplc="B658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1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0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A9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A5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FB242F"/>
    <w:multiLevelType w:val="hybridMultilevel"/>
    <w:tmpl w:val="B3540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29"/>
    <w:rsid w:val="000A7076"/>
    <w:rsid w:val="003329D4"/>
    <w:rsid w:val="00466744"/>
    <w:rsid w:val="00696AFE"/>
    <w:rsid w:val="007F0EFE"/>
    <w:rsid w:val="008D7FA6"/>
    <w:rsid w:val="00A05F9B"/>
    <w:rsid w:val="00A75519"/>
    <w:rsid w:val="00AE2A15"/>
    <w:rsid w:val="00AF3A0D"/>
    <w:rsid w:val="00BF6A3B"/>
    <w:rsid w:val="00D36D5F"/>
    <w:rsid w:val="00E06202"/>
    <w:rsid w:val="00F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1F533-A67A-43A7-95EC-211D127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9</cp:revision>
  <cp:lastPrinted>2018-01-26T08:36:00Z</cp:lastPrinted>
  <dcterms:created xsi:type="dcterms:W3CDTF">2018-01-26T08:01:00Z</dcterms:created>
  <dcterms:modified xsi:type="dcterms:W3CDTF">2019-10-01T07:19:00Z</dcterms:modified>
</cp:coreProperties>
</file>